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23C3EA" w14:textId="77777777" w:rsidR="00972DE9" w:rsidRDefault="00972DE9" w:rsidP="00972DE9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Учреждение образования</w:t>
      </w:r>
    </w:p>
    <w:p w14:paraId="101FCE97" w14:textId="77777777" w:rsidR="00972DE9" w:rsidRDefault="00972DE9" w:rsidP="00972DE9">
      <w:pPr>
        <w:spacing w:after="4200"/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«БЕЛОРУССКИЙ ГОСУДАРСТВЕННЫЙ ТЕХНОЛОГИЧЕСКИЙ УНИВЕРСИТЕТ»</w:t>
      </w:r>
    </w:p>
    <w:p w14:paraId="2F451D98" w14:textId="77777777" w:rsidR="00972DE9" w:rsidRDefault="00972DE9" w:rsidP="00972DE9">
      <w:pPr>
        <w:spacing w:after="4680"/>
        <w:jc w:val="center"/>
        <w:rPr>
          <w:rFonts w:ascii="Times New Roman" w:hAnsi="Times New Roman" w:cs="Times New Roman"/>
          <w:sz w:val="32"/>
          <w:szCs w:val="36"/>
        </w:rPr>
      </w:pPr>
      <w:r>
        <w:rPr>
          <w:rFonts w:ascii="Times New Roman" w:hAnsi="Times New Roman" w:cs="Times New Roman"/>
          <w:sz w:val="32"/>
          <w:szCs w:val="36"/>
        </w:rPr>
        <w:t>Операционные системы</w:t>
      </w:r>
    </w:p>
    <w:p w14:paraId="098D268A" w14:textId="1D3354E0" w:rsidR="00972DE9" w:rsidRDefault="00972DE9" w:rsidP="00036EB6">
      <w:pPr>
        <w:ind w:left="552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Студент: Клочко М.С.</w:t>
      </w:r>
    </w:p>
    <w:p w14:paraId="070C3934" w14:textId="77777777" w:rsidR="00972DE9" w:rsidRDefault="00972DE9" w:rsidP="00036EB6">
      <w:pPr>
        <w:ind w:left="552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ФИТ 3 курс 8 группа</w:t>
      </w:r>
    </w:p>
    <w:p w14:paraId="7AFB34C9" w14:textId="77777777" w:rsidR="00972DE9" w:rsidRDefault="00972DE9" w:rsidP="00036EB6">
      <w:pPr>
        <w:spacing w:after="400"/>
        <w:ind w:left="552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Преподаватель: Савельева М.Г.</w:t>
      </w:r>
    </w:p>
    <w:p w14:paraId="12250C5E" w14:textId="77777777" w:rsidR="00972DE9" w:rsidRDefault="00972DE9" w:rsidP="00972DE9">
      <w:pPr>
        <w:spacing w:after="400"/>
        <w:jc w:val="right"/>
        <w:rPr>
          <w:rFonts w:ascii="Times New Roman" w:hAnsi="Times New Roman" w:cs="Times New Roman"/>
          <w:sz w:val="28"/>
          <w:szCs w:val="28"/>
        </w:rPr>
      </w:pPr>
    </w:p>
    <w:p w14:paraId="325823AD" w14:textId="77777777" w:rsidR="00972DE9" w:rsidRDefault="00972DE9" w:rsidP="00972DE9">
      <w:pPr>
        <w:spacing w:after="400"/>
        <w:jc w:val="right"/>
        <w:rPr>
          <w:rFonts w:ascii="Times New Roman" w:hAnsi="Times New Roman" w:cs="Times New Roman"/>
          <w:sz w:val="28"/>
          <w:szCs w:val="28"/>
        </w:rPr>
      </w:pPr>
    </w:p>
    <w:p w14:paraId="7A5D8028" w14:textId="77777777" w:rsidR="00972DE9" w:rsidRDefault="00972DE9" w:rsidP="00972DE9">
      <w:pPr>
        <w:spacing w:after="40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2023</w:t>
      </w:r>
    </w:p>
    <w:p w14:paraId="2ABAA635" w14:textId="5B522EEB" w:rsidR="008637DD" w:rsidRDefault="00972DE9">
      <w:pPr>
        <w:rPr>
          <w:rFonts w:ascii="Courier New" w:hAnsi="Courier New" w:cs="Courier New"/>
          <w:b/>
          <w:sz w:val="28"/>
          <w:szCs w:val="28"/>
          <w:u w:val="single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lastRenderedPageBreak/>
        <w:t>Задание 01.</w:t>
      </w:r>
    </w:p>
    <w:tbl>
      <w:tblPr>
        <w:tblStyle w:val="a3"/>
        <w:tblW w:w="9570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1413"/>
        <w:gridCol w:w="8157"/>
      </w:tblGrid>
      <w:tr w:rsidR="00972DE9" w14:paraId="2FB4686D" w14:textId="77777777" w:rsidTr="00972DE9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403BF4" w14:textId="77777777" w:rsidR="00972DE9" w:rsidRDefault="00972DE9">
            <w:pPr>
              <w:widowControl w:val="0"/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eastAsia="Calibri" w:hAnsi="Courier New" w:cs="Courier New"/>
                <w:sz w:val="28"/>
                <w:szCs w:val="28"/>
              </w:rPr>
              <w:t xml:space="preserve">Команда </w:t>
            </w:r>
            <w:r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>Linux</w:t>
            </w:r>
          </w:p>
        </w:tc>
        <w:tc>
          <w:tcPr>
            <w:tcW w:w="8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48F38E" w14:textId="77777777" w:rsidR="00972DE9" w:rsidRDefault="00972DE9">
            <w:pPr>
              <w:widowControl w:val="0"/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eastAsia="Calibri" w:hAnsi="Courier New" w:cs="Courier New"/>
                <w:sz w:val="28"/>
                <w:szCs w:val="28"/>
              </w:rPr>
              <w:t>Краткое описание команды</w:t>
            </w:r>
          </w:p>
        </w:tc>
      </w:tr>
      <w:tr w:rsidR="00972DE9" w14:paraId="24C16AB0" w14:textId="77777777" w:rsidTr="00972DE9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16EF45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ls</w:t>
            </w:r>
          </w:p>
        </w:tc>
        <w:tc>
          <w:tcPr>
            <w:tcW w:w="8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E60376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Calibri" w:hAnsi="Times New Roman" w:cs="Times New Roman"/>
                <w:color w:val="444444"/>
                <w:sz w:val="28"/>
                <w:szCs w:val="28"/>
                <w:shd w:val="clear" w:color="auto" w:fill="FFFFFF"/>
              </w:rPr>
              <w:t>вывод списка файлов и каталогов…</w:t>
            </w:r>
          </w:p>
          <w:p w14:paraId="641F6DBA" w14:textId="72B7F948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72DE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6E33B77" wp14:editId="266D04E5">
                  <wp:extent cx="2236664" cy="483912"/>
                  <wp:effectExtent l="0" t="0" r="0" b="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6664" cy="483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2DE9" w14:paraId="2AA509E6" w14:textId="77777777" w:rsidTr="00972DE9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6ADEB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Echo</w:t>
            </w:r>
          </w:p>
        </w:tc>
        <w:tc>
          <w:tcPr>
            <w:tcW w:w="8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ACAE5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Вывод в консоль</w:t>
            </w:r>
          </w:p>
          <w:p w14:paraId="1B76615A" w14:textId="525E41AD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72DE9">
              <w:rPr>
                <w:rFonts w:ascii="Times New Roman" w:eastAsia="Calibri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50A5F3B" wp14:editId="79F42043">
                  <wp:extent cx="2594835" cy="369602"/>
                  <wp:effectExtent l="0" t="0" r="0" b="0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4835" cy="369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8168FA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</w:tr>
      <w:tr w:rsidR="00972DE9" w14:paraId="05E3B3FB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9968C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pwd</w:t>
            </w:r>
            <w:proofErr w:type="spellEnd"/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1321C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Показывает текущий путь</w:t>
            </w:r>
          </w:p>
          <w:p w14:paraId="5C3C06F4" w14:textId="2E59AC5D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72DE9">
              <w:rPr>
                <w:rFonts w:ascii="Times New Roman" w:eastAsia="Calibri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136415B" wp14:editId="5976042B">
                  <wp:extent cx="2343353" cy="415326"/>
                  <wp:effectExtent l="0" t="0" r="0" b="3810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353" cy="415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2DE9" w14:paraId="56F20889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C68E5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Cd</w:t>
            </w:r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D0E252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Изменить текущую директорию</w:t>
            </w:r>
          </w:p>
          <w:p w14:paraId="6E87486A" w14:textId="1C8DE81D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72DE9">
              <w:rPr>
                <w:rFonts w:ascii="Times New Roman" w:eastAsia="Calibri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B0E6865" wp14:editId="42C7A596">
                  <wp:extent cx="2377646" cy="304826"/>
                  <wp:effectExtent l="0" t="0" r="3810" b="0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7646" cy="304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2DE9" w14:paraId="72ADA1F2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E5DB1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Mkdir</w:t>
            </w:r>
            <w:proofErr w:type="spellEnd"/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D14AF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Создать директорию</w:t>
            </w:r>
          </w:p>
          <w:p w14:paraId="7A2F5F0D" w14:textId="794B58C5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72DE9">
              <w:rPr>
                <w:rFonts w:ascii="Times New Roman" w:eastAsia="Calibri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A9984D0" wp14:editId="4E88F428">
                  <wp:extent cx="2419560" cy="259102"/>
                  <wp:effectExtent l="0" t="0" r="0" b="7620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560" cy="259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5E81FE" w14:textId="799A842F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C9B60EA" wp14:editId="765A19BE">
                  <wp:extent cx="1731645" cy="77470"/>
                  <wp:effectExtent l="0" t="0" r="1905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1645" cy="77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2DE9" w14:paraId="19A395BE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AB55B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rmdir</w:t>
            </w:r>
            <w:proofErr w:type="spellEnd"/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C2207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Удалить директорию</w:t>
            </w:r>
          </w:p>
          <w:p w14:paraId="5A5C1522" w14:textId="2894C326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72DE9">
              <w:rPr>
                <w:rFonts w:ascii="Times New Roman" w:eastAsia="Calibri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E0F5B9A" wp14:editId="5E3A08C5">
                  <wp:extent cx="2499577" cy="243861"/>
                  <wp:effectExtent l="0" t="0" r="0" b="381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9577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2DE9" w14:paraId="53C61830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44C14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touch</w:t>
            </w:r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75BA2" w14:textId="4ACF4CFE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>В Linux команда "</w:t>
            </w:r>
            <w:proofErr w:type="spellStart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>touch</w:t>
            </w:r>
            <w:proofErr w:type="spellEnd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>" используется для создания новых файлов или обновления времени последнего доступа и модификации существующих файлов.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14:paraId="2EE30A74" w14:textId="78C23E90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72DE9">
              <w:rPr>
                <w:rFonts w:ascii="Times New Roman" w:eastAsia="Calibri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EE7253B" wp14:editId="148C1949">
                  <wp:extent cx="4964860" cy="1821338"/>
                  <wp:effectExtent l="0" t="0" r="7620" b="762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4860" cy="1821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14CB3F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72DE9" w14:paraId="58F099A0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ABD48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cp</w:t>
            </w:r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43382" w14:textId="28E17F92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Скопировать файл</w:t>
            </w:r>
          </w:p>
          <w:p w14:paraId="6DE7BB09" w14:textId="5FC82119" w:rsidR="00972DE9" w:rsidRP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72DE9">
              <w:rPr>
                <w:rFonts w:ascii="Times New Roman" w:eastAsia="Calibri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BAA995F" wp14:editId="7ACA8A74">
                  <wp:extent cx="4995343" cy="1604149"/>
                  <wp:effectExtent l="0" t="0" r="0" b="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5343" cy="1604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E8D2ED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</w:tr>
      <w:tr w:rsidR="00972DE9" w14:paraId="50CEFFC8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426C90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lastRenderedPageBreak/>
              <w:t>mv</w:t>
            </w:r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B9733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Переместить файл</w:t>
            </w:r>
          </w:p>
          <w:p w14:paraId="004FC311" w14:textId="5B8238D3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72DE9">
              <w:rPr>
                <w:rFonts w:ascii="Times New Roman" w:eastAsia="Calibri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DCADDD4" wp14:editId="5AACEC6D">
                  <wp:extent cx="3265453" cy="259102"/>
                  <wp:effectExtent l="0" t="0" r="0" b="7620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5453" cy="259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FB112F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72DE9" w14:paraId="77CF15DE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77D58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rm</w:t>
            </w:r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07547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Удалить файл</w:t>
            </w:r>
          </w:p>
          <w:p w14:paraId="3BC62ACB" w14:textId="3A41875B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72DE9">
              <w:rPr>
                <w:rFonts w:ascii="Times New Roman" w:eastAsia="Calibri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EF290F6" wp14:editId="3AB02494">
                  <wp:extent cx="5042535" cy="2430780"/>
                  <wp:effectExtent l="0" t="0" r="5715" b="762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2535" cy="243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648856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72DE9" w14:paraId="76D3E2F6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86E28D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su</w:t>
            </w:r>
            <w:proofErr w:type="spellEnd"/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FA3B7" w14:textId="058562DC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br/>
            </w: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>Команда "</w:t>
            </w:r>
            <w:proofErr w:type="spellStart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>su</w:t>
            </w:r>
            <w:proofErr w:type="spellEnd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>" в Linux используется для переключения пользователя в другой аккаунт или смены пользователя на суперпользователя (</w:t>
            </w:r>
            <w:proofErr w:type="spellStart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>root</w:t>
            </w:r>
            <w:proofErr w:type="spellEnd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>)</w:t>
            </w:r>
          </w:p>
          <w:p w14:paraId="1A38A9FB" w14:textId="11DA6CD8" w:rsidR="00972DE9" w:rsidRDefault="000E7FA5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E7FA5">
              <w:rPr>
                <w:rFonts w:ascii="Times New Roman" w:eastAsia="Calibri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38E5AFC" wp14:editId="07453816">
                  <wp:extent cx="1867062" cy="514395"/>
                  <wp:effectExtent l="0" t="0" r="0" b="0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7062" cy="514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DDB776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72DE9" w14:paraId="791E69A8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B6E0F1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whoami</w:t>
            </w:r>
            <w:proofErr w:type="spellEnd"/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054D8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Вывод текущего пользователя в терминале</w:t>
            </w:r>
          </w:p>
          <w:p w14:paraId="3423AD66" w14:textId="0F0B91F7" w:rsidR="00972DE9" w:rsidRDefault="000E7FA5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0E7FA5">
              <w:rPr>
                <w:rFonts w:ascii="Times New Roman" w:eastAsia="Calibri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49EB5871" wp14:editId="64ACCB3A">
                  <wp:extent cx="2080440" cy="411516"/>
                  <wp:effectExtent l="0" t="0" r="0" b="762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440" cy="411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BFEE1B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72DE9" w14:paraId="2097E565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848CC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man</w:t>
            </w:r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0A092B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Вывод справочных </w:t>
            </w: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странииц</w:t>
            </w:r>
            <w:proofErr w:type="spellEnd"/>
          </w:p>
          <w:p w14:paraId="5680A71D" w14:textId="37748C22" w:rsidR="000E7FA5" w:rsidRDefault="000E7FA5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E7FA5">
              <w:rPr>
                <w:rFonts w:ascii="Times New Roman" w:eastAsia="Calibri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D30D47D" wp14:editId="2554749C">
                  <wp:extent cx="5042535" cy="6360795"/>
                  <wp:effectExtent l="0" t="0" r="5715" b="1905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2535" cy="6360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2DE9" w14:paraId="2A845E05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80FB5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lastRenderedPageBreak/>
              <w:t>whereis</w:t>
            </w:r>
            <w:proofErr w:type="spellEnd"/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F7F8D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</w:pP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>команда "</w:t>
            </w:r>
            <w:proofErr w:type="spellStart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>whereis</w:t>
            </w:r>
            <w:proofErr w:type="spellEnd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>" используется для поиска исполняемых файлов, исходных кодов и справочной документации связанных с заданным именем программы.</w:t>
            </w:r>
          </w:p>
          <w:p w14:paraId="751D142B" w14:textId="475A3289" w:rsidR="00972DE9" w:rsidRDefault="000E7FA5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0E7FA5">
              <w:rPr>
                <w:rFonts w:ascii="Times New Roman" w:eastAsia="Calibri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6A519473" wp14:editId="56B8E215">
                  <wp:extent cx="3524555" cy="365792"/>
                  <wp:effectExtent l="0" t="0" r="0" b="0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555" cy="365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9BAE8D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Нету программ в </w:t>
            </w: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ubunt</w:t>
            </w:r>
            <w:proofErr w:type="spellEnd"/>
          </w:p>
        </w:tc>
      </w:tr>
      <w:tr w:rsidR="00972DE9" w14:paraId="6CF2C80C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17B6F7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whatis</w:t>
            </w:r>
            <w:proofErr w:type="spellEnd"/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2F0B5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Помогает получить краткое объяснение любой командной строки</w:t>
            </w:r>
          </w:p>
          <w:p w14:paraId="4A691476" w14:textId="5A498756" w:rsidR="00972DE9" w:rsidRDefault="000E7FA5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E7FA5">
              <w:rPr>
                <w:rFonts w:ascii="Times New Roman" w:eastAsia="Calibri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1D9C1F0" wp14:editId="29F1E9E8">
                  <wp:extent cx="2872989" cy="445809"/>
                  <wp:effectExtent l="0" t="0" r="3810" b="0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2989" cy="445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42E25C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72DE9" w14:paraId="658CC050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F17264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apropos</w:t>
            </w:r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BE2DE3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</w:pP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>"</w:t>
            </w:r>
            <w:proofErr w:type="spellStart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>apropos</w:t>
            </w:r>
            <w:proofErr w:type="spellEnd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>" используется для поиска по описаниям команд в системе. Она позволяет найти команды, связанные с определенным ключевым словом или фразой. Когда вы вводите "</w:t>
            </w:r>
            <w:proofErr w:type="spellStart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>apropos</w:t>
            </w:r>
            <w:proofErr w:type="spellEnd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" с последующим ключевым словом, система ищет в </w:t>
            </w: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lastRenderedPageBreak/>
              <w:t>своей базе данных и выводит список команд, связанных с этим ключевым словом.</w:t>
            </w:r>
          </w:p>
          <w:p w14:paraId="17F322DA" w14:textId="33E4BC58" w:rsidR="00972DE9" w:rsidRDefault="000E7FA5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E7FA5">
              <w:rPr>
                <w:rFonts w:ascii="Times New Roman" w:eastAsia="Calibri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91A4ACB" wp14:editId="30B42AE2">
                  <wp:extent cx="4587638" cy="659187"/>
                  <wp:effectExtent l="0" t="0" r="3810" b="7620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7638" cy="659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2DE9" w14:paraId="783D60CB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AA2F7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lastRenderedPageBreak/>
              <w:t>cat</w:t>
            </w:r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A16C2" w14:textId="425EFA74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</w:pP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>В Linux команда "</w:t>
            </w:r>
            <w:proofErr w:type="spellStart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>cat</w:t>
            </w:r>
            <w:proofErr w:type="spellEnd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>" используется для вывода содержимого файлов на экран. Она также может использоваться для создания новых файлов или объединения нескольких файлов в один.</w:t>
            </w:r>
          </w:p>
          <w:p w14:paraId="50BAFE65" w14:textId="665C47FD" w:rsidR="000E7FA5" w:rsidRPr="000E7FA5" w:rsidRDefault="000E7FA5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</w:pPr>
            <w:r w:rsidRPr="000E7FA5">
              <w:rPr>
                <w:rFonts w:ascii="Times New Roman" w:hAnsi="Times New Roman" w:cs="Times New Roman"/>
                <w:noProof/>
                <w:color w:val="1E1F2A"/>
                <w:sz w:val="28"/>
                <w:szCs w:val="28"/>
                <w:shd w:val="clear" w:color="auto" w:fill="F9F9FB"/>
              </w:rPr>
              <w:drawing>
                <wp:inline distT="0" distB="0" distL="0" distR="0" wp14:anchorId="7D42A154" wp14:editId="00340D5A">
                  <wp:extent cx="2789162" cy="1013548"/>
                  <wp:effectExtent l="0" t="0" r="0" b="0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9162" cy="1013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E7E4B2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72DE9" w14:paraId="4157AC57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B74DAB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less</w:t>
            </w:r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B9820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</w:pP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Команда </w:t>
            </w:r>
            <w:proofErr w:type="gramStart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  <w:lang w:val="en-US"/>
              </w:rPr>
              <w:t>less</w:t>
            </w: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  в</w:t>
            </w:r>
            <w:proofErr w:type="gramEnd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 Linux используется для просмотра содержимого текстовых файлов. Она позволяет просматривать файлы постранично, что особенно полезно при работе с большими файлами.</w:t>
            </w:r>
          </w:p>
          <w:p w14:paraId="49740EFA" w14:textId="67B1800A" w:rsidR="00972DE9" w:rsidRDefault="000E7FA5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E7FA5">
              <w:rPr>
                <w:rFonts w:ascii="Times New Roman" w:eastAsia="Calibri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F89FCFD" wp14:editId="0BBB4B55">
                  <wp:extent cx="5042535" cy="3291205"/>
                  <wp:effectExtent l="0" t="0" r="5715" b="4445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2535" cy="3291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6F6A8F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72DE9" w14:paraId="202166EF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7B6EE1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head</w:t>
            </w:r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98F72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</w:pP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>В Linux команда "</w:t>
            </w:r>
            <w:proofErr w:type="spellStart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>head</w:t>
            </w:r>
            <w:proofErr w:type="spellEnd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>" используется для вывода начальных строк из файла или потока данных. Она позволяет просмотреть первые несколько строк файла без необходимости выводить весь файл на экран.</w:t>
            </w:r>
          </w:p>
          <w:p w14:paraId="6BE0DCDB" w14:textId="59862560" w:rsidR="00972DE9" w:rsidRDefault="000E7FA5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E7FA5">
              <w:rPr>
                <w:rFonts w:ascii="Times New Roman" w:eastAsia="Calibri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A54BD3A" wp14:editId="6FEC1C61">
                  <wp:extent cx="3097798" cy="1226926"/>
                  <wp:effectExtent l="0" t="0" r="7620" b="0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7798" cy="1226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85B299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72DE9" w14:paraId="33CE9436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6A003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lastRenderedPageBreak/>
              <w:t>tail</w:t>
            </w:r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E56DFB" w14:textId="77777777" w:rsidR="00972DE9" w:rsidRDefault="00972DE9">
            <w:pPr>
              <w:shd w:val="clear" w:color="auto" w:fill="F9F9FB"/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color w:val="1E1F2A"/>
                <w:sz w:val="28"/>
                <w:szCs w:val="28"/>
                <w:lang w:val="ru-BY" w:eastAsia="ru-BY"/>
              </w:rPr>
            </w:pPr>
            <w:r>
              <w:rPr>
                <w:rFonts w:ascii="Times New Roman" w:eastAsia="Times New Roman" w:hAnsi="Times New Roman" w:cs="Times New Roman"/>
                <w:color w:val="1E1F2A"/>
                <w:sz w:val="28"/>
                <w:szCs w:val="28"/>
                <w:lang w:val="ru-BY" w:eastAsia="ru-BY"/>
              </w:rPr>
              <w:t>Команда</w:t>
            </w:r>
            <w:r>
              <w:rPr>
                <w:rFonts w:ascii="Times New Roman" w:eastAsia="Times New Roman" w:hAnsi="Times New Roman" w:cs="Times New Roman"/>
                <w:color w:val="1E1F2A"/>
                <w:sz w:val="28"/>
                <w:szCs w:val="28"/>
                <w:lang w:eastAsia="ru-BY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1E1F2A"/>
                <w:sz w:val="28"/>
                <w:szCs w:val="28"/>
                <w:lang w:val="en-US" w:eastAsia="ru-BY"/>
              </w:rPr>
              <w:t>tail</w:t>
            </w:r>
            <w:r>
              <w:rPr>
                <w:rFonts w:ascii="Times New Roman" w:eastAsia="Times New Roman" w:hAnsi="Times New Roman" w:cs="Times New Roman"/>
                <w:color w:val="1E1F2A"/>
                <w:sz w:val="28"/>
                <w:szCs w:val="28"/>
                <w:lang w:val="ru-BY" w:eastAsia="ru-BY"/>
              </w:rPr>
              <w:t xml:space="preserve"> в Linux используется для вывода последних строк из файла или потока данных. Она полезна, когда вам нужно просмотреть последние изменения в файле или наблюдать за выводом некоторого процесса в реальном времени.</w:t>
            </w:r>
          </w:p>
          <w:p w14:paraId="55B8F652" w14:textId="7E732570" w:rsidR="00972DE9" w:rsidRDefault="000E7FA5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ru-BY"/>
              </w:rPr>
            </w:pPr>
            <w:r w:rsidRPr="000E7FA5">
              <w:rPr>
                <w:rFonts w:ascii="Times New Roman" w:eastAsia="Calibri" w:hAnsi="Times New Roman" w:cs="Times New Roman"/>
                <w:noProof/>
                <w:sz w:val="28"/>
                <w:szCs w:val="28"/>
                <w:lang w:val="ru-BY"/>
              </w:rPr>
              <w:drawing>
                <wp:inline distT="0" distB="0" distL="0" distR="0" wp14:anchorId="2270382B" wp14:editId="46279479">
                  <wp:extent cx="3036833" cy="426757"/>
                  <wp:effectExtent l="0" t="0" r="0" b="0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6833" cy="426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2DE9" w14:paraId="6A41C08A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18AF17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lpstat</w:t>
            </w:r>
            <w:proofErr w:type="spellEnd"/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1C62C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печатает информацию о текущем состоянии имеющихся в системе принтеров</w:t>
            </w:r>
          </w:p>
          <w:p w14:paraId="650FA746" w14:textId="3D045949" w:rsidR="00972DE9" w:rsidRDefault="000E7FA5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ru-BY"/>
              </w:rPr>
            </w:pPr>
            <w:r w:rsidRPr="000E7FA5">
              <w:rPr>
                <w:rFonts w:ascii="Times New Roman" w:eastAsia="Calibri" w:hAnsi="Times New Roman" w:cs="Times New Roman"/>
                <w:noProof/>
                <w:sz w:val="28"/>
                <w:szCs w:val="28"/>
                <w:lang w:val="ru-BY"/>
              </w:rPr>
              <w:drawing>
                <wp:inline distT="0" distB="0" distL="0" distR="0" wp14:anchorId="6AE22C3E" wp14:editId="01C847DB">
                  <wp:extent cx="4198984" cy="403895"/>
                  <wp:effectExtent l="0" t="0" r="0" b="0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8984" cy="40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91038B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72DE9" w14:paraId="13F90C2B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844E30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lpr</w:t>
            </w:r>
            <w:proofErr w:type="spellEnd"/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88266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печатает файл из терминала </w:t>
            </w:r>
            <w:r>
              <w:rPr>
                <w:rStyle w:val="a4"/>
                <w:rFonts w:ascii="Times New Roman" w:eastAsia="Calibri" w:hAnsi="Times New Roman" w:cs="Times New Roman"/>
                <w:sz w:val="28"/>
                <w:szCs w:val="28"/>
              </w:rPr>
              <w:t>Linux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Утилита </w:t>
            </w:r>
            <w:proofErr w:type="spellStart"/>
            <w:r>
              <w:rPr>
                <w:rStyle w:val="a4"/>
                <w:rFonts w:ascii="Times New Roman" w:eastAsia="Calibri" w:hAnsi="Times New Roman" w:cs="Times New Roman"/>
                <w:sz w:val="28"/>
                <w:szCs w:val="28"/>
              </w:rPr>
              <w:t>lpr</w:t>
            </w:r>
            <w:proofErr w:type="spellEnd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помещает один или несколько файлов в очередь </w:t>
            </w:r>
            <w:proofErr w:type="gramStart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печати.(</w:t>
            </w:r>
            <w:proofErr w:type="gramEnd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 Он позволяет отправлять задания на печать на удаленный принтер через сеть.)</w:t>
            </w:r>
          </w:p>
          <w:p w14:paraId="266F3961" w14:textId="18965349" w:rsidR="00972DE9" w:rsidRDefault="000E7FA5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7FA5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5A05E5F8" wp14:editId="2F543BC1">
                  <wp:extent cx="2514818" cy="403895"/>
                  <wp:effectExtent l="0" t="0" r="0" b="0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818" cy="40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2DE9" w14:paraId="42BA6165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547D80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lpq</w:t>
            </w:r>
            <w:proofErr w:type="spellEnd"/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F73F6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>Команда "</w:t>
            </w:r>
            <w:proofErr w:type="spellStart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>lpq</w:t>
            </w:r>
            <w:proofErr w:type="spellEnd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>" в Linux используется для просмотра очереди печати. Она позволяет вам увидеть список заданий, ожидающих печати на вашем принтере, а также их текущий статус</w:t>
            </w:r>
          </w:p>
          <w:p w14:paraId="10F083C1" w14:textId="2AE37EBB" w:rsidR="00972DE9" w:rsidRDefault="000E7FA5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E7FA5">
              <w:rPr>
                <w:rFonts w:ascii="Times New Roman" w:eastAsia="Calibri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481A8FE" wp14:editId="2D3D090B">
                  <wp:extent cx="2853937" cy="415326"/>
                  <wp:effectExtent l="0" t="0" r="3810" b="3810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3937" cy="415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FB3F5A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72DE9" w14:paraId="418B790A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3749B8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lprm</w:t>
            </w:r>
            <w:proofErr w:type="spellEnd"/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9E61B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Команда </w:t>
            </w:r>
            <w:proofErr w:type="spellStart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  <w:lang w:val="en-US"/>
              </w:rPr>
              <w:t>lprm</w:t>
            </w:r>
            <w:proofErr w:type="spellEnd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 в Linux используется для удаления заданий печати из очереди печати. Она позволяет удалить одно или несколько заданий, указав их номера или используя опции команды. </w:t>
            </w:r>
          </w:p>
          <w:p w14:paraId="7B13CC24" w14:textId="35D1001F" w:rsidR="000E7FA5" w:rsidRDefault="000E7FA5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E7FA5">
              <w:rPr>
                <w:rFonts w:ascii="Times New Roman" w:eastAsia="Calibri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DFE73DD" wp14:editId="15AFAD85">
                  <wp:extent cx="2427180" cy="217189"/>
                  <wp:effectExtent l="0" t="0" r="0" b="0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180" cy="217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2DE9" w14:paraId="4C700222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AF5E0F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chgrp</w:t>
            </w:r>
            <w:proofErr w:type="spellEnd"/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82EBB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</w:pP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Команда </w:t>
            </w:r>
            <w:proofErr w:type="spellStart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  <w:lang w:val="en-US"/>
              </w:rPr>
              <w:t>chgrp</w:t>
            </w:r>
            <w:proofErr w:type="spellEnd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 в Linux используется для изменения группы владельца файла или каталога.</w:t>
            </w:r>
          </w:p>
          <w:p w14:paraId="659CD3A3" w14:textId="11A4EB97" w:rsidR="00972DE9" w:rsidRDefault="0031266A" w:rsidP="0031266A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31266A">
              <w:rPr>
                <w:rFonts w:ascii="Times New Roman" w:eastAsia="Calibri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7EEEC203" wp14:editId="2895FC34">
                  <wp:extent cx="5042535" cy="3335020"/>
                  <wp:effectExtent l="0" t="0" r="5715" b="0"/>
                  <wp:docPr id="110" name="Рисунок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2535" cy="3335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2DE9" w14:paraId="293B191C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0EBE1A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lastRenderedPageBreak/>
              <w:t>chown</w:t>
            </w:r>
            <w:proofErr w:type="spellEnd"/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FA690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</w:pP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Команда </w:t>
            </w:r>
            <w:proofErr w:type="spellStart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  <w:lang w:val="en-US"/>
              </w:rPr>
              <w:t>chown</w:t>
            </w:r>
            <w:proofErr w:type="spellEnd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 в Linux используется для изменения владельца файла или директории.</w:t>
            </w:r>
          </w:p>
          <w:p w14:paraId="199ECEA8" w14:textId="0BBC9E9B" w:rsidR="00972DE9" w:rsidRDefault="002D19B4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2D19B4">
              <w:rPr>
                <w:rFonts w:ascii="Times New Roman" w:eastAsia="Calibri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E1D6684" wp14:editId="28F2B75D">
                  <wp:extent cx="3303556" cy="632515"/>
                  <wp:effectExtent l="0" t="0" r="0" b="0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556" cy="632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6AD35A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</w:tr>
      <w:tr w:rsidR="00972DE9" w14:paraId="10E84DC7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3F12EC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chmod</w:t>
            </w:r>
            <w:proofErr w:type="spellEnd"/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5DA14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</w:pP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Команда </w:t>
            </w:r>
            <w:proofErr w:type="spellStart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  <w:lang w:val="en-US"/>
              </w:rPr>
              <w:t>chmod</w:t>
            </w:r>
            <w:proofErr w:type="spellEnd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 в Linux используется для изменения прав доступа к файлам и директориям. Она позволяет установить разрешения на чтение (r), запись (w) и выполнение (x) для владельца файла, группы и других пользователей.</w:t>
            </w:r>
          </w:p>
          <w:p w14:paraId="5DA1528A" w14:textId="5CF27276" w:rsidR="00972DE9" w:rsidRDefault="002D19B4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2D19B4">
              <w:rPr>
                <w:rFonts w:ascii="Times New Roman" w:eastAsia="Calibri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C1DFD0C" wp14:editId="05818995">
                  <wp:extent cx="3375953" cy="674428"/>
                  <wp:effectExtent l="0" t="0" r="0" b="0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5953" cy="674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2DE9" w14:paraId="2AF050EA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FC965F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zip</w:t>
            </w:r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19481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Архивирует файлы в 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zip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формат</w:t>
            </w:r>
          </w:p>
          <w:p w14:paraId="076B4D53" w14:textId="789BBCC5" w:rsidR="00972DE9" w:rsidRDefault="002D19B4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2D19B4">
              <w:rPr>
                <w:rFonts w:ascii="Times New Roman" w:eastAsia="Calibri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9A5C928" wp14:editId="59EBF74C">
                  <wp:extent cx="2540428" cy="1725930"/>
                  <wp:effectExtent l="0" t="0" r="0" b="7620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2539" cy="1727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8211C4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72DE9" w14:paraId="0EAECDA6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5CEA23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gzip</w:t>
            </w:r>
            <w:proofErr w:type="spellEnd"/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8F2557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>это утилита в Linux, которая используется для сжатия файлов. Она работает по принципу алгоритма сжатия данных DEFLATE.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14:paraId="6958CC9F" w14:textId="38434FB3" w:rsidR="00972DE9" w:rsidRDefault="002D19B4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2D19B4">
              <w:rPr>
                <w:rFonts w:ascii="Times New Roman" w:eastAsia="Calibri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09555980" wp14:editId="2A574451">
                  <wp:extent cx="5042535" cy="3289300"/>
                  <wp:effectExtent l="0" t="0" r="5715" b="6350"/>
                  <wp:docPr id="114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2535" cy="328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2DE9" w14:paraId="0A1460A1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1423A2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lastRenderedPageBreak/>
              <w:t>gunzip</w:t>
            </w:r>
            <w:proofErr w:type="spellEnd"/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7DEE3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</w:pP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Команда </w:t>
            </w:r>
            <w:proofErr w:type="spellStart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  <w:lang w:val="en-US"/>
              </w:rPr>
              <w:t>gunzip</w:t>
            </w:r>
            <w:proofErr w:type="spellEnd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 в Linux используется для распаковки файлов с расширением .</w:t>
            </w:r>
            <w:proofErr w:type="spellStart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  <w:lang w:val="en-US"/>
              </w:rPr>
              <w:t>gz</w:t>
            </w:r>
            <w:proofErr w:type="spellEnd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>.</w:t>
            </w:r>
          </w:p>
          <w:p w14:paraId="4651495A" w14:textId="6801A90B" w:rsidR="00972DE9" w:rsidRDefault="002D19B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</w:pPr>
            <w:r w:rsidRPr="002D19B4">
              <w:rPr>
                <w:rFonts w:ascii="Times New Roman" w:hAnsi="Times New Roman" w:cs="Times New Roman"/>
                <w:noProof/>
                <w:color w:val="1E1F2A"/>
                <w:sz w:val="28"/>
                <w:szCs w:val="28"/>
                <w:shd w:val="clear" w:color="auto" w:fill="F9F9FB"/>
              </w:rPr>
              <w:drawing>
                <wp:inline distT="0" distB="0" distL="0" distR="0" wp14:anchorId="22BF08E1" wp14:editId="15C464AD">
                  <wp:extent cx="5042535" cy="3153410"/>
                  <wp:effectExtent l="0" t="0" r="5715" b="8890"/>
                  <wp:docPr id="115" name="Рисунок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2535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77CD86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 </w:t>
            </w:r>
          </w:p>
        </w:tc>
      </w:tr>
      <w:tr w:rsidR="00972DE9" w14:paraId="44912606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BB6E3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bzip2</w:t>
            </w:r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3F75D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это утилита для сжатия и архивации файлов. Она использует алгоритм сжатия </w:t>
            </w:r>
            <w:proofErr w:type="spellStart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>Burrows-Wheeler</w:t>
            </w:r>
            <w:proofErr w:type="spellEnd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 и алгоритм дефляции </w:t>
            </w:r>
            <w:proofErr w:type="spellStart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>Huffman</w:t>
            </w:r>
            <w:proofErr w:type="spellEnd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. Утилита </w:t>
            </w:r>
            <w:proofErr w:type="spellStart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>bzip</w:t>
            </w:r>
            <w:proofErr w:type="spellEnd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 может быть использована для создания сжатых архивов или для сжатия отдельных файлов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</w:p>
          <w:p w14:paraId="59F5EF55" w14:textId="3DBBC239" w:rsidR="00972DE9" w:rsidRDefault="002D19B4">
            <w:pPr>
              <w:widowControl w:val="0"/>
              <w:tabs>
                <w:tab w:val="right" w:pos="6412"/>
              </w:tabs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2D19B4">
              <w:rPr>
                <w:rFonts w:ascii="Times New Roman" w:eastAsia="Calibri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6716E61D" wp14:editId="25B69D19">
                  <wp:extent cx="3289348" cy="2213610"/>
                  <wp:effectExtent l="0" t="0" r="6350" b="0"/>
                  <wp:docPr id="116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2015" cy="2215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72DE9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ab/>
            </w:r>
          </w:p>
          <w:p w14:paraId="4AEB6BBE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</w:tr>
      <w:tr w:rsidR="00972DE9" w14:paraId="4A7E1F62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6C9165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lastRenderedPageBreak/>
              <w:t>bunzip2</w:t>
            </w:r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1281AB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Команда </w:t>
            </w:r>
            <w:proofErr w:type="spellStart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  <w:lang w:val="en-US"/>
              </w:rPr>
              <w:t>bunzip</w:t>
            </w:r>
            <w:proofErr w:type="spellEnd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>2 в Linux используется для распаковки файлов, сжатых с помощью алгоритма Bzip2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14:paraId="50C902D2" w14:textId="5262D11C" w:rsidR="00972DE9" w:rsidRDefault="002D19B4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2D19B4">
              <w:rPr>
                <w:rFonts w:ascii="Times New Roman" w:eastAsia="Calibri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F3D7491" wp14:editId="0E20575F">
                  <wp:extent cx="2802255" cy="1915104"/>
                  <wp:effectExtent l="0" t="0" r="0" b="9525"/>
                  <wp:docPr id="117" name="Рисунок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5316" cy="1917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2DE9" w14:paraId="04F6EF3E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86DE6C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tar</w:t>
            </w:r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FBDAF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</w:pP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Команда </w:t>
            </w: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  <w:lang w:val="en-US"/>
              </w:rPr>
              <w:t>tar</w:t>
            </w: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 в Linux используется для создания архивов или извлечения файлов из архивов</w:t>
            </w:r>
          </w:p>
          <w:p w14:paraId="7C35B278" w14:textId="23F3E6F0" w:rsidR="00972DE9" w:rsidRDefault="002D19B4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2D19B4">
              <w:rPr>
                <w:rFonts w:ascii="Times New Roman" w:eastAsia="Calibri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EEF440D" wp14:editId="1C128FC6">
                  <wp:extent cx="5042535" cy="3223260"/>
                  <wp:effectExtent l="0" t="0" r="5715" b="0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2535" cy="3223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0C9683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72DE9" w14:paraId="2DBAAEFC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4D439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locate</w:t>
            </w:r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E591D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</w:pP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В Linux можно использовать команду </w:t>
            </w: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  <w:lang w:val="en-US"/>
              </w:rPr>
              <w:t>locate</w:t>
            </w: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 для поиска файлов и директорий на основе их имен. Команда </w:t>
            </w: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  <w:lang w:val="en-US"/>
              </w:rPr>
              <w:t>locate</w:t>
            </w: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 использует базу данных, которая содержит информацию о всех файловых </w:t>
            </w: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lastRenderedPageBreak/>
              <w:t>объектах в системе.</w:t>
            </w:r>
          </w:p>
          <w:p w14:paraId="3B9EC952" w14:textId="58BB2081" w:rsidR="00972DE9" w:rsidRDefault="002D19B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</w:pPr>
            <w:r w:rsidRPr="002D19B4">
              <w:rPr>
                <w:rFonts w:ascii="Times New Roman" w:hAnsi="Times New Roman" w:cs="Times New Roman"/>
                <w:noProof/>
                <w:color w:val="1E1F2A"/>
                <w:sz w:val="28"/>
                <w:szCs w:val="28"/>
                <w:shd w:val="clear" w:color="auto" w:fill="F9F9FB"/>
              </w:rPr>
              <w:drawing>
                <wp:inline distT="0" distB="0" distL="0" distR="0" wp14:anchorId="1DDAE93B" wp14:editId="72323347">
                  <wp:extent cx="3395004" cy="510584"/>
                  <wp:effectExtent l="0" t="0" r="0" b="3810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5004" cy="510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9E1C90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72DE9" w14:paraId="77266123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7B7E2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lastRenderedPageBreak/>
              <w:t>grep</w:t>
            </w:r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65E1A" w14:textId="77777777" w:rsidR="00972DE9" w:rsidRDefault="00972DE9">
            <w:pPr>
              <w:shd w:val="clear" w:color="auto" w:fill="F9F9FB"/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color w:val="1E1F2A"/>
                <w:sz w:val="28"/>
                <w:szCs w:val="28"/>
                <w:lang w:val="ru-BY" w:eastAsia="ru-BY"/>
              </w:rPr>
            </w:pPr>
            <w:r>
              <w:rPr>
                <w:rFonts w:ascii="Times New Roman" w:eastAsia="Times New Roman" w:hAnsi="Times New Roman" w:cs="Times New Roman"/>
                <w:color w:val="1E1F2A"/>
                <w:sz w:val="28"/>
                <w:szCs w:val="28"/>
                <w:lang w:val="ru-BY" w:eastAsia="ru-BY"/>
              </w:rPr>
              <w:t>Команда</w:t>
            </w:r>
            <w:r>
              <w:rPr>
                <w:rFonts w:ascii="Times New Roman" w:eastAsia="Times New Roman" w:hAnsi="Times New Roman" w:cs="Times New Roman"/>
                <w:color w:val="1E1F2A"/>
                <w:sz w:val="28"/>
                <w:szCs w:val="28"/>
                <w:lang w:eastAsia="ru-BY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1E1F2A"/>
                <w:sz w:val="28"/>
                <w:szCs w:val="28"/>
                <w:lang w:val="en-US" w:eastAsia="ru-BY"/>
              </w:rPr>
              <w:t>grep</w:t>
            </w:r>
            <w:r>
              <w:rPr>
                <w:rFonts w:ascii="Times New Roman" w:eastAsia="Times New Roman" w:hAnsi="Times New Roman" w:cs="Times New Roman"/>
                <w:color w:val="1E1F2A"/>
                <w:sz w:val="28"/>
                <w:szCs w:val="28"/>
                <w:lang w:val="ru-BY" w:eastAsia="ru-BY"/>
              </w:rPr>
              <w:t xml:space="preserve"> в Linux используется для поиска текста в файле или выводе других команд. Она позволяет вам искать строки, соответствующие определенному шаблону.</w:t>
            </w:r>
          </w:p>
          <w:p w14:paraId="7A44CECD" w14:textId="3487AFD6" w:rsidR="00972DE9" w:rsidRDefault="002D19B4">
            <w:pPr>
              <w:shd w:val="clear" w:color="auto" w:fill="F9F9FB"/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color w:val="1E1F2A"/>
                <w:sz w:val="28"/>
                <w:szCs w:val="28"/>
                <w:lang w:eastAsia="ru-BY"/>
              </w:rPr>
            </w:pPr>
            <w:r w:rsidRPr="002D19B4">
              <w:rPr>
                <w:rFonts w:ascii="Times New Roman" w:eastAsia="Times New Roman" w:hAnsi="Times New Roman" w:cs="Times New Roman"/>
                <w:noProof/>
                <w:color w:val="1E1F2A"/>
                <w:sz w:val="28"/>
                <w:szCs w:val="28"/>
                <w:lang w:eastAsia="ru-BY"/>
              </w:rPr>
              <w:drawing>
                <wp:inline distT="0" distB="0" distL="0" distR="0" wp14:anchorId="54718759" wp14:editId="22623CAC">
                  <wp:extent cx="3067316" cy="377223"/>
                  <wp:effectExtent l="0" t="0" r="0" b="3810"/>
                  <wp:docPr id="120" name="Рисунок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316" cy="377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BE99FD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72DE9" w14:paraId="0F43108F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980F1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find</w:t>
            </w:r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44F87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</w:pP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Команда </w:t>
            </w: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  <w:lang w:val="en-US"/>
              </w:rPr>
              <w:t>find</w:t>
            </w: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 в Linux используется для поиска файлов и каталогов в файловой системе, основываясь на различных критериях. Она предоставляет мощные возможности для поиска файлов по имени, типу, размеру, времени изменения и другим атрибутам.</w:t>
            </w:r>
          </w:p>
          <w:p w14:paraId="36EBCDCD" w14:textId="59C28E8A" w:rsidR="00972DE9" w:rsidRDefault="002D19B4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2D19B4">
              <w:rPr>
                <w:rFonts w:ascii="Times New Roman" w:eastAsia="Calibri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7E337AD" wp14:editId="02DB9EC6">
                  <wp:extent cx="3307367" cy="160034"/>
                  <wp:effectExtent l="0" t="0" r="7620" b="0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7367" cy="160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2DE9" w14:paraId="07183957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DF04AF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history</w:t>
            </w:r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37308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</w:pP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Команда </w:t>
            </w: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  <w:lang w:val="en-US"/>
              </w:rPr>
              <w:t>history</w:t>
            </w: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 в Linux используется для отображения списка предыдущих команд, которые были выполнены в терминале. Она позволяет вам просмотреть и повторить команды, которые вы использовали ранее.</w:t>
            </w:r>
          </w:p>
          <w:p w14:paraId="7D20E25A" w14:textId="4564029A" w:rsidR="00972DE9" w:rsidRDefault="002D19B4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2D19B4">
              <w:rPr>
                <w:rFonts w:ascii="Times New Roman" w:eastAsia="Calibri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8C4A17E" wp14:editId="1A74268F">
                  <wp:extent cx="3360711" cy="3642676"/>
                  <wp:effectExtent l="0" t="0" r="0" b="0"/>
                  <wp:docPr id="122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0711" cy="3642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989EFD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72DE9" w14:paraId="279ACFAA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5C6199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alias</w:t>
            </w:r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8FDC1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</w:pP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Команда </w:t>
            </w: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  <w:lang w:val="en-US"/>
              </w:rPr>
              <w:t>alias</w:t>
            </w: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 используется для создания собственных псевдонимов для других команд или командных ... последовательностей. Псевдонимы позволяют вам создавать сокращенные или более удобные версии команд, которые вы часто используете.</w:t>
            </w:r>
          </w:p>
          <w:p w14:paraId="5FCBA06A" w14:textId="57F0C5BD" w:rsidR="00972DE9" w:rsidRDefault="002D19B4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2D19B4">
              <w:rPr>
                <w:rFonts w:ascii="Times New Roman" w:eastAsia="Calibri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4ADED34E" wp14:editId="615D2389">
                  <wp:extent cx="3665538" cy="933531"/>
                  <wp:effectExtent l="0" t="0" r="0" b="0"/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5538" cy="933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D5F167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72DE9" w14:paraId="13EAA00F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1D7F07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lastRenderedPageBreak/>
              <w:t>unalias</w:t>
            </w:r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9F1A50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</w:pP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В Linux команда </w:t>
            </w: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  <w:lang w:val="en-US"/>
              </w:rPr>
              <w:t>unalias</w:t>
            </w: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 используется для удаления псевдонимов, созданных с помощью команды </w:t>
            </w: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  <w:lang w:val="en-US"/>
              </w:rPr>
              <w:t>alias</w:t>
            </w:r>
          </w:p>
          <w:p w14:paraId="21C1691F" w14:textId="133DB120" w:rsidR="00972DE9" w:rsidRDefault="002D19B4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2D19B4">
              <w:rPr>
                <w:rFonts w:ascii="Times New Roman" w:eastAsia="Calibri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0C0E62D" wp14:editId="434B261D">
                  <wp:extent cx="2960627" cy="548688"/>
                  <wp:effectExtent l="0" t="0" r="0" b="3810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0627" cy="548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2DE9" w14:paraId="653D4FFF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0B121A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ps</w:t>
            </w:r>
            <w:proofErr w:type="spellEnd"/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C24131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Список процессов</w:t>
            </w:r>
          </w:p>
          <w:p w14:paraId="514BD528" w14:textId="7CB0ADA2" w:rsidR="00972DE9" w:rsidRDefault="002D19B4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2D19B4">
              <w:rPr>
                <w:rFonts w:ascii="Times New Roman" w:eastAsia="Calibri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1022B85" wp14:editId="6B4C56F8">
                  <wp:extent cx="2583404" cy="739204"/>
                  <wp:effectExtent l="0" t="0" r="7620" b="3810"/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3404" cy="739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2DE9" w14:paraId="01A72D98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2DC20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top</w:t>
            </w:r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3A672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системах позволяет вывести в виде таблицы перечень запущенных процессов и оценить, какой объем ресурсов они потребляют</w:t>
            </w:r>
          </w:p>
          <w:p w14:paraId="7E864F8F" w14:textId="28FFAB50" w:rsidR="00972DE9" w:rsidRDefault="00DC750B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DC750B">
              <w:rPr>
                <w:rFonts w:ascii="Times New Roman" w:eastAsia="Calibri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35BEF61" wp14:editId="28FB5BD8">
                  <wp:extent cx="5042535" cy="2781300"/>
                  <wp:effectExtent l="0" t="0" r="5715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2535" cy="278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2DE9" w14:paraId="69CE1626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8CD173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lsof</w:t>
            </w:r>
            <w:proofErr w:type="spellEnd"/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4BE938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означает «</w:t>
            </w: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LiSt</w:t>
            </w:r>
            <w:proofErr w:type="spellEnd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Open </w:t>
            </w:r>
            <w:proofErr w:type="gramStart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Files«</w:t>
            </w:r>
            <w:proofErr w:type="gramEnd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, используется для того, что бы понять, какие файлы открыты каким процессом.</w:t>
            </w:r>
          </w:p>
          <w:p w14:paraId="293ED069" w14:textId="5C527DBC" w:rsidR="00972DE9" w:rsidRDefault="00DC750B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DC750B">
              <w:rPr>
                <w:rFonts w:ascii="Times New Roman" w:eastAsia="Calibri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3AE7DAC" wp14:editId="381817EF">
                  <wp:extent cx="5042535" cy="2869565"/>
                  <wp:effectExtent l="0" t="0" r="5715" b="6985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2535" cy="2869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2DE9" w14:paraId="4FFAB449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49B8E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lastRenderedPageBreak/>
              <w:t>free</w:t>
            </w:r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4051B4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позволяет вызывать одноименную утилиту, осуществляющую вывод информации об использовании оперативной памяти</w:t>
            </w:r>
          </w:p>
          <w:p w14:paraId="598B4C4B" w14:textId="282EBDE6" w:rsidR="00972DE9" w:rsidRDefault="00DC750B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DC750B">
              <w:rPr>
                <w:rFonts w:ascii="Times New Roman" w:eastAsia="Calibri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437EBA3" wp14:editId="10577FD8">
                  <wp:extent cx="5042535" cy="661035"/>
                  <wp:effectExtent l="0" t="0" r="5715" b="5715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2535" cy="661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2DE9" w14:paraId="595016E0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32298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df</w:t>
            </w:r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30566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disk</w:t>
            </w:r>
            <w:proofErr w:type="spellEnd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free</w:t>
            </w:r>
            <w:proofErr w:type="spellEnd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— утилита в UNIX и UNIX-подобных системах, показывает список всех файловых систем по именам устройств, сообщает их размер, занятое и свободное пространство и точки монтирования.</w:t>
            </w:r>
          </w:p>
          <w:p w14:paraId="19E2EE47" w14:textId="0EBB5F21" w:rsidR="00972DE9" w:rsidRDefault="00DC750B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DC750B">
              <w:rPr>
                <w:rFonts w:ascii="Times New Roman" w:eastAsia="Calibri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53D3F51" wp14:editId="59B2E775">
                  <wp:extent cx="4027519" cy="1249788"/>
                  <wp:effectExtent l="0" t="0" r="0" b="7620"/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7519" cy="1249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DBD390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72DE9" w14:paraId="24BA30F6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8A67DD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du</w:t>
            </w:r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F76FC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"использование диска" и показывает, сколько места на диске занимает файл или каталог.</w:t>
            </w:r>
          </w:p>
          <w:p w14:paraId="34445207" w14:textId="1B3D5BC9" w:rsidR="00972DE9" w:rsidRDefault="00DC750B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DC750B">
              <w:rPr>
                <w:rFonts w:ascii="Times New Roman" w:eastAsia="Calibri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BF6E385" wp14:editId="69833351">
                  <wp:extent cx="2190940" cy="407705"/>
                  <wp:effectExtent l="0" t="0" r="0" b="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940" cy="407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0B9E06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72DE9" w14:paraId="4BE318F0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F50C9C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yum</w:t>
            </w:r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17BD5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открытый консольный менеджер пакетов</w:t>
            </w:r>
          </w:p>
          <w:p w14:paraId="04742FCF" w14:textId="14A3BB96" w:rsidR="00972DE9" w:rsidRDefault="00DC750B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DC750B">
              <w:rPr>
                <w:rFonts w:ascii="Times New Roman" w:eastAsia="Calibri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686015D9" wp14:editId="4933140D">
                  <wp:extent cx="4511431" cy="1242168"/>
                  <wp:effectExtent l="0" t="0" r="3810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431" cy="1242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5ABBC9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72DE9" w14:paraId="7F210A21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08009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ifconfig</w:t>
            </w:r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CB2BB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</w:pP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В Linux команда </w:t>
            </w: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  <w:lang w:val="en-US"/>
              </w:rPr>
              <w:t>ifconfig</w:t>
            </w: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 используется для отображения </w:t>
            </w: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lastRenderedPageBreak/>
              <w:t>информации о сетевых интерфейсах на вашей системе. Она позволяет просмотреть IP-адреса, состояние интерфейсов, маску подсети, MAC-адреса и другую сетевую информацию.</w:t>
            </w:r>
          </w:p>
          <w:p w14:paraId="4DE1AB7D" w14:textId="4509D6BC" w:rsidR="00972DE9" w:rsidRDefault="00DC750B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DC750B">
              <w:rPr>
                <w:rFonts w:ascii="Times New Roman" w:eastAsia="Calibri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57FB826" wp14:editId="2FC85915">
                  <wp:extent cx="3574090" cy="685859"/>
                  <wp:effectExtent l="0" t="0" r="7620" b="0"/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4090" cy="685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7CC867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72DE9" w14:paraId="19AEF5DF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E97B7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lastRenderedPageBreak/>
              <w:t>ping</w:t>
            </w:r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F078B" w14:textId="708ABF14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Команда </w:t>
            </w: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  <w:lang w:val="en-US"/>
              </w:rPr>
              <w:t>ping</w:t>
            </w: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 в Linux используется для проверки доступности удаленного хоста или IP-адреса в сети. Она отправляет ICMP-эхо-запросы на указанный хост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DC750B" w:rsidRPr="00DC750B">
              <w:rPr>
                <w:rFonts w:ascii="Times New Roman" w:eastAsia="Calibri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5D14DB8" wp14:editId="199F422B">
                  <wp:extent cx="5042535" cy="1325880"/>
                  <wp:effectExtent l="0" t="0" r="5715" b="7620"/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2535" cy="132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B144F3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72DE9" w14:paraId="19E7B446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1B2C73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traceroute</w:t>
            </w:r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8519B5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</w:pP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В Linux вы можете использовать команду </w:t>
            </w: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  <w:lang w:val="en-US"/>
              </w:rPr>
              <w:t>traceroute</w:t>
            </w: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 для отслеживания маршрута пакетов до указанного хоста или IP-адреса.</w:t>
            </w:r>
          </w:p>
          <w:p w14:paraId="0E381E1B" w14:textId="091F49C9" w:rsidR="00972DE9" w:rsidRDefault="00DC750B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DC750B">
              <w:rPr>
                <w:rFonts w:ascii="Times New Roman" w:eastAsia="Calibri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05E4FB5" wp14:editId="0D248243">
                  <wp:extent cx="4096105" cy="773497"/>
                  <wp:effectExtent l="0" t="0" r="0" b="7620"/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6105" cy="773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2DE9" w14:paraId="4D3AE018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FB9953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host</w:t>
            </w:r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35F253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утилита в UNIX-системах (DNS-клиент; аналог в Windows — </w:t>
            </w: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nslookup</w:t>
            </w:r>
            <w:proofErr w:type="spellEnd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), предназначенная для обращения и получения информации DNS-серверов.</w:t>
            </w:r>
          </w:p>
          <w:p w14:paraId="0B9E2695" w14:textId="6FEE9249" w:rsidR="00972DE9" w:rsidRDefault="00DC750B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DC750B">
              <w:rPr>
                <w:rFonts w:ascii="Times New Roman" w:eastAsia="Calibri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E6EECB6" wp14:editId="707BD50F">
                  <wp:extent cx="3341660" cy="682049"/>
                  <wp:effectExtent l="0" t="0" r="0" b="3810"/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1660" cy="682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2DE9" w14:paraId="33F8207A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B3DADF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iwconfig</w:t>
            </w:r>
            <w:proofErr w:type="spellEnd"/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09B45" w14:textId="3C449585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</w:pP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Команда </w:t>
            </w:r>
            <w:proofErr w:type="spellStart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  <w:lang w:val="en-US"/>
              </w:rPr>
              <w:t>iwconfig</w:t>
            </w:r>
            <w:proofErr w:type="spellEnd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 используется в Linux для настройки и отображения информации о беспроводных сетевых интерфейсах. Она позволяет вам узнать текущие настройки беспроводной сети, такие как имя интерфейса, режим работы, частота, мощность передачи и другие параметры.</w:t>
            </w:r>
          </w:p>
          <w:p w14:paraId="6FB15C03" w14:textId="509B116A" w:rsidR="00972DE9" w:rsidRDefault="00DC750B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DC750B">
              <w:rPr>
                <w:rFonts w:ascii="Times New Roman" w:eastAsia="Calibri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7F7E05A" wp14:editId="2B66DC86">
                  <wp:extent cx="2812024" cy="819221"/>
                  <wp:effectExtent l="0" t="0" r="7620" b="0"/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2024" cy="819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23D6E7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72DE9" w14:paraId="18DB4FCC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02C9E1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dhclient</w:t>
            </w:r>
            <w:proofErr w:type="spellEnd"/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079A3F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</w:pP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Команда </w:t>
            </w:r>
            <w:proofErr w:type="spellStart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  <w:lang w:val="en-US"/>
              </w:rPr>
              <w:t>dhclient</w:t>
            </w:r>
            <w:proofErr w:type="spellEnd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 в Linux используется для получения IP-адреса от DHCP-</w:t>
            </w:r>
            <w:proofErr w:type="spellStart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>ервера</w:t>
            </w:r>
            <w:proofErr w:type="spellEnd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 для сетевого интерфейса. DHCP (Dynamic Host Configuration Protocol) позволяет автоматически настраивать сетевые параметры, такие как IP-адрес, маска подсети, шлюз и </w:t>
            </w: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lastRenderedPageBreak/>
              <w:t>DNS-серверы.</w:t>
            </w:r>
          </w:p>
          <w:p w14:paraId="00E7BA03" w14:textId="27BA9721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  <w:p w14:paraId="05B5571B" w14:textId="05BAF975" w:rsidR="00DC750B" w:rsidRDefault="00DC750B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DC750B">
              <w:rPr>
                <w:rFonts w:ascii="Times New Roman" w:eastAsia="Calibri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1009F98" wp14:editId="3FF77CDC">
                  <wp:extent cx="4038950" cy="590601"/>
                  <wp:effectExtent l="0" t="0" r="0" b="0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950" cy="590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2DE9" w14:paraId="172E13C1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1064C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lastRenderedPageBreak/>
              <w:t>ifup</w:t>
            </w:r>
            <w:proofErr w:type="spellEnd"/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B6C7F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</w:pP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Команда </w:t>
            </w:r>
            <w:proofErr w:type="spellStart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  <w:lang w:val="en-US"/>
              </w:rPr>
              <w:t>ifup</w:t>
            </w:r>
            <w:proofErr w:type="spellEnd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 в Linux используется для включения (активации) сетевого интерфейса. Она позволяет вам вручную включить сетевой интерфейс, который был предварительно настроен в системе.</w:t>
            </w:r>
          </w:p>
          <w:p w14:paraId="52669BA3" w14:textId="5A1E4F74" w:rsidR="00972DE9" w:rsidRDefault="00DC750B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DC750B">
              <w:rPr>
                <w:rFonts w:ascii="Times New Roman" w:eastAsia="Calibri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7DAEFBA" wp14:editId="052BA391">
                  <wp:extent cx="2705334" cy="411516"/>
                  <wp:effectExtent l="0" t="0" r="0" b="762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334" cy="411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6D8FAF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72DE9" w14:paraId="3CD4427C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B88B28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ifdown</w:t>
            </w:r>
            <w:proofErr w:type="spellEnd"/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F78A4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используется для деактивации (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down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) сетевого интерфейса</w:t>
            </w:r>
          </w:p>
          <w:p w14:paraId="4B83EFC3" w14:textId="50861AD2" w:rsidR="00972DE9" w:rsidRDefault="00DC750B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DC750B">
              <w:rPr>
                <w:rFonts w:ascii="Times New Roman" w:eastAsia="Calibri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3BFD85C" wp14:editId="31DC14BE">
                  <wp:extent cx="3814141" cy="903048"/>
                  <wp:effectExtent l="0" t="0" r="0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4141" cy="903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91F0EC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72DE9" w14:paraId="653E6D68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76417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route</w:t>
            </w:r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7A66A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добавление и удаление сетевых маршрутов для системного ядра, а также просмотр содержимого таблицы маршрутизации</w:t>
            </w:r>
          </w:p>
          <w:p w14:paraId="58D8051A" w14:textId="06C0AA28" w:rsidR="00972DE9" w:rsidRDefault="00DC750B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DC750B">
              <w:rPr>
                <w:rFonts w:ascii="Times New Roman" w:eastAsia="Calibri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84C6D57" wp14:editId="170B6DE9">
                  <wp:extent cx="5042535" cy="872490"/>
                  <wp:effectExtent l="0" t="0" r="5715" b="3810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2535" cy="872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48930E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72DE9" w14:paraId="3CB20C75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F80939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ssh</w:t>
            </w:r>
            <w:proofErr w:type="spellEnd"/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68C67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</w:pP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SSH (Secure Shell) </w:t>
            </w:r>
            <w:proofErr w:type="gramStart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>- это</w:t>
            </w:r>
            <w:proofErr w:type="gramEnd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 протокол для безопасного удаленного доступа к компьютеру или серверу. В Linux вы можете использовать команду </w:t>
            </w:r>
            <w:proofErr w:type="spellStart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  <w:lang w:val="en-US"/>
              </w:rPr>
              <w:t>ssh</w:t>
            </w:r>
            <w:proofErr w:type="spellEnd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 для установки SSH-соединения с удаленным хостом.</w:t>
            </w:r>
          </w:p>
          <w:p w14:paraId="08C503D8" w14:textId="0C8AFD41" w:rsidR="00972DE9" w:rsidRDefault="00DC750B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DC750B">
              <w:rPr>
                <w:rFonts w:ascii="Times New Roman" w:eastAsia="Calibri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B227151" wp14:editId="03620DF1">
                  <wp:extent cx="3913209" cy="396274"/>
                  <wp:effectExtent l="0" t="0" r="0" b="3810"/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3209" cy="396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312055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72DE9" w14:paraId="3A7C86CE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94CB75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sftp</w:t>
            </w:r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E1103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</w:pP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SFTP (Secure File Transfer Protocol) </w:t>
            </w:r>
            <w:proofErr w:type="gramStart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>- это</w:t>
            </w:r>
            <w:proofErr w:type="gramEnd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 протокол для безопасной передачи файлов между компьютерами. В Linux вы можете использовать команду </w:t>
            </w: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  <w:lang w:val="en-US"/>
              </w:rPr>
              <w:t>sftp</w:t>
            </w: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 для установки SFTP-соединения с удаленным хостом и передачи файлов.</w:t>
            </w:r>
          </w:p>
          <w:p w14:paraId="35EF5AD6" w14:textId="19336A8E" w:rsidR="00972DE9" w:rsidRDefault="00DC750B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DC750B">
              <w:rPr>
                <w:rFonts w:ascii="Times New Roman" w:eastAsia="Calibri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48B80A8" wp14:editId="56D39A47">
                  <wp:extent cx="3814141" cy="628704"/>
                  <wp:effectExtent l="0" t="0" r="0" b="0"/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4141" cy="628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2DE9" w14:paraId="7D49D062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C561D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scp</w:t>
            </w:r>
            <w:proofErr w:type="spellEnd"/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0891A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</w:pP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SCP (Secure </w:t>
            </w:r>
            <w:proofErr w:type="spellStart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>Copy</w:t>
            </w:r>
            <w:proofErr w:type="spellEnd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) </w:t>
            </w:r>
            <w:proofErr w:type="gramStart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>- это</w:t>
            </w:r>
            <w:proofErr w:type="gramEnd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 протокол и команда для безопасной копирования файлов между компьютерами по сети. В Linux вы можете использовать команду </w:t>
            </w:r>
            <w:proofErr w:type="spellStart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  <w:lang w:val="en-US"/>
              </w:rPr>
              <w:t>scp</w:t>
            </w:r>
            <w:proofErr w:type="spellEnd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 для копирования файлов между локальной и удаленной системами.</w:t>
            </w:r>
          </w:p>
          <w:p w14:paraId="48E879DE" w14:textId="0D623C50" w:rsidR="00972DE9" w:rsidRDefault="00DC750B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DC750B">
              <w:rPr>
                <w:rFonts w:ascii="Times New Roman" w:eastAsia="Calibri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CB076B3" wp14:editId="68C655E4">
                  <wp:extent cx="4347587" cy="651566"/>
                  <wp:effectExtent l="0" t="0" r="0" b="0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7587" cy="651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98282C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72DE9" w14:paraId="2D1EFA49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CC4CD8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lastRenderedPageBreak/>
              <w:t>rsync</w:t>
            </w:r>
            <w:proofErr w:type="spellEnd"/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CBD15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</w:pPr>
            <w:proofErr w:type="spellStart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>Rsync</w:t>
            </w:r>
            <w:proofErr w:type="spellEnd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>- это</w:t>
            </w:r>
            <w:proofErr w:type="gramEnd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 утилита для синхронизации и копирования файлов между локальной и удаленной системами в Linux. Она позволяет эффективно передавать только измененные части файлов и обеспечивает возможность ... ... возобновления передачи в случае обрыва соединения.</w:t>
            </w:r>
          </w:p>
          <w:p w14:paraId="40DE9476" w14:textId="1A1878F0" w:rsidR="00972DE9" w:rsidRDefault="00C358D7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C358D7">
              <w:rPr>
                <w:rFonts w:ascii="Times New Roman" w:eastAsia="Calibri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37E442F7" wp14:editId="4AE9C4E9">
                  <wp:extent cx="5042535" cy="1271905"/>
                  <wp:effectExtent l="0" t="0" r="5715" b="4445"/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2535" cy="127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F257CC" w14:textId="77777777" w:rsidR="00972DE9" w:rsidRDefault="00972DE9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72DE9" w14:paraId="322692BA" w14:textId="77777777" w:rsidTr="00972DE9"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49FCF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wget</w:t>
            </w:r>
            <w:proofErr w:type="spellEnd"/>
          </w:p>
        </w:tc>
        <w:tc>
          <w:tcPr>
            <w:tcW w:w="81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38125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</w:pP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Команда </w:t>
            </w:r>
            <w:proofErr w:type="spellStart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  <w:lang w:val="en-US"/>
              </w:rPr>
              <w:t>wget</w:t>
            </w:r>
            <w:proofErr w:type="spellEnd"/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 в Linux используется для загрузки файлов из сети. Она позволяет скачивать файлы по протоколам HTTP, HTTPS и FTP.</w:t>
            </w:r>
          </w:p>
          <w:p w14:paraId="661E4414" w14:textId="50A8E35C" w:rsidR="00972DE9" w:rsidRDefault="00C358D7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358D7">
              <w:rPr>
                <w:rFonts w:ascii="Times New Roman" w:eastAsia="Calibri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A273109" wp14:editId="4C9126B2">
                  <wp:extent cx="5042535" cy="1102360"/>
                  <wp:effectExtent l="0" t="0" r="5715" b="2540"/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2535" cy="1102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2DE9" w14:paraId="4C31C1FA" w14:textId="77777777" w:rsidTr="00972DE9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36543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curl</w:t>
            </w:r>
          </w:p>
        </w:tc>
        <w:tc>
          <w:tcPr>
            <w:tcW w:w="8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07C3A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br/>
            </w: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Команда </w:t>
            </w: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  <w:lang w:val="en-US"/>
              </w:rPr>
              <w:t>curl</w:t>
            </w:r>
            <w:r>
              <w:rPr>
                <w:rFonts w:ascii="Times New Roman" w:hAnsi="Times New Roman" w:cs="Times New Roman"/>
                <w:color w:val="1E1F2A"/>
                <w:sz w:val="28"/>
                <w:szCs w:val="28"/>
                <w:shd w:val="clear" w:color="auto" w:fill="F9F9FB"/>
              </w:rPr>
              <w:t xml:space="preserve"> в Linux используется для выполнения различных операций с URL-адресами, таких как загрузка файлов, отправка запросов HTTP, отображение содержимого веб-страниц и многое другое.</w:t>
            </w:r>
          </w:p>
          <w:p w14:paraId="0DFAA274" w14:textId="087ECA66" w:rsidR="00972DE9" w:rsidRDefault="00C358D7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358D7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32766B4" wp14:editId="199BC1FA">
                  <wp:extent cx="4911516" cy="1173582"/>
                  <wp:effectExtent l="0" t="0" r="3810" b="762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1516" cy="1173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36E666" w14:textId="77777777" w:rsidR="00972DE9" w:rsidRDefault="00972DE9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7ADEC76F" w14:textId="209241E9" w:rsidR="00972DE9" w:rsidRDefault="00972DE9">
      <w:pPr>
        <w:rPr>
          <w:rFonts w:ascii="Consolas" w:hAnsi="Consolas"/>
        </w:rPr>
      </w:pPr>
    </w:p>
    <w:p w14:paraId="25F74816" w14:textId="1C3DCFD7" w:rsidR="00C358D7" w:rsidRDefault="00C358D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Задание 02</w:t>
      </w:r>
    </w:p>
    <w:tbl>
      <w:tblPr>
        <w:tblStyle w:val="a3"/>
        <w:tblW w:w="9570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2943"/>
        <w:gridCol w:w="6627"/>
      </w:tblGrid>
      <w:tr w:rsidR="00C358D7" w14:paraId="7BB30CEB" w14:textId="77777777" w:rsidTr="00C358D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C322A" w14:textId="77777777" w:rsidR="00C358D7" w:rsidRDefault="00C358D7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Переменная окружения</w:t>
            </w:r>
          </w:p>
        </w:tc>
        <w:tc>
          <w:tcPr>
            <w:tcW w:w="6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9D6EDD" w14:textId="77777777" w:rsidR="00C358D7" w:rsidRDefault="00C358D7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Краткое описание</w:t>
            </w:r>
          </w:p>
        </w:tc>
      </w:tr>
      <w:tr w:rsidR="00C358D7" w14:paraId="021BA362" w14:textId="77777777" w:rsidTr="00C358D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037E25" w14:textId="77777777" w:rsidR="00C358D7" w:rsidRDefault="00C358D7">
            <w:pPr>
              <w:pStyle w:val="a5"/>
              <w:widowControl w:val="0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$HOME</w:t>
            </w:r>
          </w:p>
        </w:tc>
        <w:tc>
          <w:tcPr>
            <w:tcW w:w="6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B2522" w14:textId="77777777" w:rsidR="00C358D7" w:rsidRDefault="00C358D7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Calibri" w:hAnsi="Times New Roman" w:cs="Times New Roman"/>
                <w:color w:val="444444"/>
                <w:sz w:val="28"/>
                <w:szCs w:val="28"/>
                <w:shd w:val="clear" w:color="auto" w:fill="FFFFFF"/>
              </w:rPr>
              <w:t>содержит путь к домашнему каталогу текущего пользователя</w:t>
            </w:r>
          </w:p>
          <w:p w14:paraId="1A9C856F" w14:textId="7973CC6B" w:rsidR="00C358D7" w:rsidRDefault="00C358D7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358D7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A76273E" wp14:editId="51CC77D3">
                  <wp:extent cx="2659610" cy="457240"/>
                  <wp:effectExtent l="0" t="0" r="7620" b="0"/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9610" cy="457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B7C560" w14:textId="77777777" w:rsidR="00C358D7" w:rsidRDefault="00C358D7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358D7" w14:paraId="21C4C08F" w14:textId="77777777" w:rsidTr="00C358D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7A038" w14:textId="77777777" w:rsidR="00C358D7" w:rsidRDefault="00C358D7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$PATH</w:t>
            </w:r>
          </w:p>
        </w:tc>
        <w:tc>
          <w:tcPr>
            <w:tcW w:w="6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A8F55" w14:textId="77777777" w:rsidR="00C358D7" w:rsidRDefault="00C358D7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содержит список каталогов, разделенных двоеточиями (</w:t>
            </w:r>
            <w:r>
              <w:rPr>
                <w:rStyle w:val="SourceText"/>
                <w:rFonts w:ascii="Times New Roman" w:hAnsi="Times New Roman" w:cs="Times New Roman"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), в которых операционная система ищет исполняемые файлы </w:t>
            </w:r>
          </w:p>
          <w:p w14:paraId="77497FF9" w14:textId="234CDE4D" w:rsidR="00C358D7" w:rsidRDefault="00C358D7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358D7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6F8F594" wp14:editId="27F22527">
                  <wp:extent cx="4070985" cy="237490"/>
                  <wp:effectExtent l="0" t="0" r="5715" b="0"/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0985" cy="237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BF7A54" w14:textId="77777777" w:rsidR="00C358D7" w:rsidRDefault="00C358D7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358D7" w14:paraId="0E15FDB8" w14:textId="77777777" w:rsidTr="00C358D7">
        <w:tc>
          <w:tcPr>
            <w:tcW w:w="29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BF1D6" w14:textId="77777777" w:rsidR="00C358D7" w:rsidRDefault="00C358D7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$PS1</w:t>
            </w:r>
          </w:p>
        </w:tc>
        <w:tc>
          <w:tcPr>
            <w:tcW w:w="66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967F3" w14:textId="77777777" w:rsidR="00C358D7" w:rsidRDefault="00C358D7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основное приглашение, которое отображается перед каждой командой; </w:t>
            </w:r>
          </w:p>
          <w:p w14:paraId="5CB59A82" w14:textId="77777777" w:rsidR="00C358D7" w:rsidRDefault="00C358D7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DF56723" w14:textId="77777777" w:rsidR="00C358D7" w:rsidRDefault="00C358D7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определяет формат строки приглашения командной оболочки (по умолчанию оболочки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Bash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) для первичного приглашения </w:t>
            </w:r>
          </w:p>
          <w:p w14:paraId="0A827180" w14:textId="7A20404D" w:rsidR="00C358D7" w:rsidRDefault="00EA7F86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A7F86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24FC455" wp14:editId="092BBC2F">
                  <wp:extent cx="4070985" cy="281940"/>
                  <wp:effectExtent l="0" t="0" r="5715" b="3810"/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0985" cy="281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48EF6D" w14:textId="77777777" w:rsidR="00C358D7" w:rsidRDefault="00C358D7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358D7" w14:paraId="5FB81BA1" w14:textId="77777777" w:rsidTr="00C358D7">
        <w:tc>
          <w:tcPr>
            <w:tcW w:w="29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B33C81" w14:textId="77777777" w:rsidR="00C358D7" w:rsidRDefault="00C358D7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$PS2</w:t>
            </w:r>
          </w:p>
        </w:tc>
        <w:tc>
          <w:tcPr>
            <w:tcW w:w="66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517B4" w14:textId="77777777" w:rsidR="00C358D7" w:rsidRDefault="00C358D7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определяет формат строки приглашения командной оболочки для вторичного приглашения</w:t>
            </w:r>
          </w:p>
          <w:p w14:paraId="410B0B2A" w14:textId="2B10A935" w:rsidR="00C358D7" w:rsidRDefault="00EA7F86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A7F86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D38D7DA" wp14:editId="48BD8E80">
                  <wp:extent cx="2857748" cy="453429"/>
                  <wp:effectExtent l="0" t="0" r="0" b="3810"/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748" cy="453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A7F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C358D7">
              <w:rPr>
                <w:rFonts w:ascii="Times New Roman" w:hAnsi="Times New Roman" w:cs="Times New Roman"/>
                <w:sz w:val="28"/>
                <w:szCs w:val="28"/>
              </w:rPr>
              <w:t>э</w:t>
            </w:r>
          </w:p>
        </w:tc>
      </w:tr>
      <w:tr w:rsidR="00C358D7" w14:paraId="15147A02" w14:textId="77777777" w:rsidTr="00C358D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8EA5F" w14:textId="77777777" w:rsidR="00C358D7" w:rsidRDefault="00C358D7">
            <w:pPr>
              <w:pStyle w:val="a5"/>
              <w:widowControl w:val="0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$IFS</w:t>
            </w:r>
          </w:p>
        </w:tc>
        <w:tc>
          <w:tcPr>
            <w:tcW w:w="6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41428" w14:textId="77777777" w:rsidR="00C358D7" w:rsidRDefault="00C358D7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(</w:t>
            </w: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Internal</w:t>
            </w:r>
            <w:proofErr w:type="spellEnd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Field </w:t>
            </w: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Separator</w:t>
            </w:r>
            <w:proofErr w:type="spellEnd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) определяет символы, используемые для разделения полей в строках при выполнении операций на полях, таких как разбиение строк на слова </w:t>
            </w:r>
          </w:p>
          <w:p w14:paraId="47560D9C" w14:textId="50BB1E17" w:rsidR="00C358D7" w:rsidRDefault="00EA7F86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A7F86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57E3B7D" wp14:editId="46BCE9CD">
                  <wp:extent cx="2751058" cy="278154"/>
                  <wp:effectExtent l="0" t="0" r="0" b="7620"/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1058" cy="278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54F3A9" w14:textId="77777777" w:rsidR="00C358D7" w:rsidRDefault="00C358D7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A5B1944" w14:textId="58622A93" w:rsidR="00C358D7" w:rsidRDefault="00C358D7">
      <w:pPr>
        <w:rPr>
          <w:rFonts w:ascii="Consolas" w:hAnsi="Consolas"/>
        </w:rPr>
      </w:pPr>
    </w:p>
    <w:p w14:paraId="17F0B4AF" w14:textId="77777777" w:rsidR="00EA7F86" w:rsidRDefault="00EA7F86" w:rsidP="00EA7F86">
      <w:pPr>
        <w:pStyle w:val="a5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Разработайте приложение на языке С, выводящее 1000 сообщений на консоль.  Сообщения должны выводиться каждые 2 секунды на консоль и содержать </w:t>
      </w:r>
      <w:r>
        <w:rPr>
          <w:rFonts w:ascii="Courier New" w:hAnsi="Courier New" w:cs="Courier New"/>
          <w:sz w:val="28"/>
          <w:szCs w:val="28"/>
          <w:lang w:val="en-US"/>
        </w:rPr>
        <w:t>PID</w:t>
      </w:r>
      <w:r>
        <w:rPr>
          <w:rFonts w:ascii="Courier New" w:hAnsi="Courier New" w:cs="Courier New"/>
          <w:sz w:val="28"/>
          <w:szCs w:val="28"/>
        </w:rPr>
        <w:t xml:space="preserve"> процесса и номер сообщения. </w:t>
      </w:r>
    </w:p>
    <w:p w14:paraId="49081FB8" w14:textId="4D333E28" w:rsidR="00EA7F86" w:rsidRDefault="00EA7F86">
      <w:pPr>
        <w:rPr>
          <w:rFonts w:ascii="Consolas" w:hAnsi="Consolas"/>
        </w:rPr>
      </w:pPr>
      <w:r>
        <w:rPr>
          <w:noProof/>
        </w:rPr>
        <w:drawing>
          <wp:inline distT="0" distB="0" distL="0" distR="0" wp14:anchorId="3EC67F80" wp14:editId="60162917">
            <wp:extent cx="2922523" cy="1653683"/>
            <wp:effectExtent l="0" t="0" r="0" b="381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22523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ED75" w14:textId="77777777" w:rsidR="00EA7F86" w:rsidRDefault="00EA7F86" w:rsidP="00EA7F86">
      <w:pPr>
        <w:pStyle w:val="a5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lastRenderedPageBreak/>
        <w:t xml:space="preserve">Разработайте </w:t>
      </w:r>
      <w:r>
        <w:rPr>
          <w:rFonts w:ascii="Courier New" w:hAnsi="Courier New" w:cs="Courier New"/>
          <w:sz w:val="28"/>
          <w:szCs w:val="28"/>
          <w:lang w:val="en-US"/>
        </w:rPr>
        <w:t>bash</w:t>
      </w:r>
      <w:r>
        <w:rPr>
          <w:rFonts w:ascii="Courier New" w:hAnsi="Courier New" w:cs="Courier New"/>
          <w:sz w:val="28"/>
          <w:szCs w:val="28"/>
        </w:rPr>
        <w:t xml:space="preserve">-скрипт </w:t>
      </w:r>
      <w:proofErr w:type="spellStart"/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proofErr w:type="spellEnd"/>
      <w:r>
        <w:rPr>
          <w:rFonts w:ascii="Courier New" w:hAnsi="Courier New" w:cs="Courier New"/>
          <w:b/>
          <w:sz w:val="28"/>
          <w:szCs w:val="28"/>
        </w:rPr>
        <w:t>_0007.</w:t>
      </w:r>
      <w:proofErr w:type="spellStart"/>
      <w:r>
        <w:rPr>
          <w:rFonts w:ascii="Courier New" w:hAnsi="Courier New" w:cs="Courier New"/>
          <w:b/>
          <w:sz w:val="28"/>
          <w:szCs w:val="28"/>
          <w:lang w:val="en-US"/>
        </w:rPr>
        <w:t>sh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, который принимает два параметра: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Pid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 процесса, строку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fd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 (необязательный параметр). В результате работы </w:t>
      </w:r>
      <w:r>
        <w:rPr>
          <w:rFonts w:ascii="Courier New" w:hAnsi="Courier New" w:cs="Courier New"/>
          <w:sz w:val="28"/>
          <w:szCs w:val="28"/>
          <w:lang w:val="en-US"/>
        </w:rPr>
        <w:t>bash</w:t>
      </w:r>
      <w:r>
        <w:rPr>
          <w:rFonts w:ascii="Courier New" w:hAnsi="Courier New" w:cs="Courier New"/>
          <w:sz w:val="28"/>
          <w:szCs w:val="28"/>
        </w:rPr>
        <w:t xml:space="preserve">-скрипт выводит в консоль: наименование исполняемого файла,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Pid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-процесса,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Pid</w:t>
      </w:r>
      <w:proofErr w:type="spellEnd"/>
      <w:r>
        <w:rPr>
          <w:rFonts w:ascii="Courier New" w:hAnsi="Courier New" w:cs="Courier New"/>
          <w:sz w:val="28"/>
          <w:szCs w:val="28"/>
        </w:rPr>
        <w:t>-родительского процесса (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PPid</w:t>
      </w:r>
      <w:proofErr w:type="spellEnd"/>
      <w:r>
        <w:rPr>
          <w:rFonts w:ascii="Courier New" w:hAnsi="Courier New" w:cs="Courier New"/>
          <w:sz w:val="28"/>
          <w:szCs w:val="28"/>
        </w:rPr>
        <w:t>), перечень дескрипторов (номеров) дескрипторов (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fd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) открытых потоков. Приведенные ниже скриншоты демонстрируют работу </w:t>
      </w:r>
      <w:proofErr w:type="gramStart"/>
      <w:r>
        <w:rPr>
          <w:rFonts w:ascii="Courier New" w:hAnsi="Courier New" w:cs="Courier New"/>
          <w:sz w:val="28"/>
          <w:szCs w:val="28"/>
        </w:rPr>
        <w:t xml:space="preserve">скрипта 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os</w:t>
      </w:r>
      <w:proofErr w:type="spellEnd"/>
      <w:r>
        <w:rPr>
          <w:rFonts w:ascii="Courier New" w:hAnsi="Courier New" w:cs="Courier New"/>
          <w:sz w:val="28"/>
          <w:szCs w:val="28"/>
        </w:rPr>
        <w:t>_0007.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sh</w:t>
      </w:r>
      <w:proofErr w:type="spellEnd"/>
      <w:proofErr w:type="gramEnd"/>
      <w:r>
        <w:rPr>
          <w:rFonts w:ascii="Courier New" w:hAnsi="Courier New" w:cs="Courier New"/>
          <w:sz w:val="28"/>
          <w:szCs w:val="28"/>
        </w:rPr>
        <w:t xml:space="preserve">.      </w:t>
      </w:r>
    </w:p>
    <w:p w14:paraId="41E46676" w14:textId="19DB7958" w:rsidR="00EA7F86" w:rsidRDefault="00F34E7E">
      <w:pPr>
        <w:rPr>
          <w:rFonts w:ascii="Consolas" w:hAnsi="Consolas"/>
        </w:rPr>
      </w:pPr>
      <w:r w:rsidRPr="00F34E7E">
        <w:rPr>
          <w:rFonts w:ascii="Consolas" w:hAnsi="Consolas"/>
          <w:noProof/>
        </w:rPr>
        <w:drawing>
          <wp:inline distT="0" distB="0" distL="0" distR="0" wp14:anchorId="08CB0BA8" wp14:editId="708ADA09">
            <wp:extent cx="2964437" cy="327688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AD201" w14:textId="5CBA6111" w:rsidR="00F34E7E" w:rsidRDefault="00F34E7E">
      <w:pPr>
        <w:rPr>
          <w:rFonts w:ascii="Consolas" w:hAnsi="Consolas"/>
        </w:rPr>
      </w:pPr>
      <w:r w:rsidRPr="00F34E7E">
        <w:rPr>
          <w:rFonts w:ascii="Consolas" w:hAnsi="Consolas"/>
          <w:noProof/>
        </w:rPr>
        <w:drawing>
          <wp:inline distT="0" distB="0" distL="0" distR="0" wp14:anchorId="65A9E181" wp14:editId="413D0374">
            <wp:extent cx="3208298" cy="53725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53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A08A" w14:textId="419E77BC" w:rsidR="00F34E7E" w:rsidRDefault="00F34E7E">
      <w:pPr>
        <w:rPr>
          <w:rFonts w:ascii="Consolas" w:hAnsi="Consolas"/>
        </w:rPr>
      </w:pPr>
      <w:r w:rsidRPr="00F34E7E">
        <w:rPr>
          <w:rFonts w:ascii="Consolas" w:hAnsi="Consolas"/>
          <w:noProof/>
        </w:rPr>
        <w:drawing>
          <wp:inline distT="0" distB="0" distL="0" distR="0" wp14:anchorId="1491A1A2" wp14:editId="31F29081">
            <wp:extent cx="3505504" cy="339119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33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3D16" w14:textId="2409B956" w:rsidR="00F34E7E" w:rsidRDefault="00F34E7E">
      <w:pPr>
        <w:rPr>
          <w:rFonts w:ascii="Consolas" w:hAnsi="Consolas"/>
        </w:rPr>
      </w:pPr>
      <w:r w:rsidRPr="00F34E7E">
        <w:rPr>
          <w:rFonts w:ascii="Consolas" w:hAnsi="Consolas"/>
          <w:noProof/>
        </w:rPr>
        <w:drawing>
          <wp:inline distT="0" distB="0" distL="0" distR="0" wp14:anchorId="019B692C" wp14:editId="421E6B5D">
            <wp:extent cx="3551228" cy="232430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0FA0" w14:textId="36C8C872" w:rsidR="00F34E7E" w:rsidRDefault="00F34E7E" w:rsidP="00F34E7E">
      <w:pPr>
        <w:pStyle w:val="a5"/>
        <w:numPr>
          <w:ilvl w:val="0"/>
          <w:numId w:val="1"/>
        </w:numPr>
        <w:suppressAutoHyphens w:val="0"/>
        <w:jc w:val="both"/>
        <w:rPr>
          <w:rFonts w:ascii="Courier New" w:hAnsi="Courier New" w:cs="Courier New"/>
          <w:sz w:val="28"/>
          <w:szCs w:val="28"/>
        </w:rPr>
      </w:pPr>
      <w:r w:rsidRPr="00F34E7E">
        <w:rPr>
          <w:rFonts w:ascii="Courier New" w:hAnsi="Courier New" w:cs="Courier New"/>
          <w:sz w:val="28"/>
          <w:szCs w:val="28"/>
        </w:rPr>
        <w:t xml:space="preserve">Применив, разработанный скрипт </w:t>
      </w:r>
      <w:proofErr w:type="spellStart"/>
      <w:proofErr w:type="gramStart"/>
      <w:r w:rsidRPr="00F34E7E">
        <w:rPr>
          <w:rFonts w:ascii="Courier New" w:hAnsi="Courier New" w:cs="Courier New"/>
          <w:b/>
          <w:sz w:val="28"/>
          <w:szCs w:val="28"/>
          <w:lang w:val="en-US"/>
        </w:rPr>
        <w:t>os</w:t>
      </w:r>
      <w:proofErr w:type="spellEnd"/>
      <w:r w:rsidRPr="00F34E7E">
        <w:rPr>
          <w:rFonts w:ascii="Courier New" w:hAnsi="Courier New" w:cs="Courier New"/>
          <w:b/>
          <w:sz w:val="28"/>
          <w:szCs w:val="28"/>
        </w:rPr>
        <w:t>_0007.</w:t>
      </w:r>
      <w:proofErr w:type="spellStart"/>
      <w:r w:rsidRPr="00F34E7E">
        <w:rPr>
          <w:rFonts w:ascii="Courier New" w:hAnsi="Courier New" w:cs="Courier New"/>
          <w:b/>
          <w:sz w:val="28"/>
          <w:szCs w:val="28"/>
          <w:lang w:val="en-US"/>
        </w:rPr>
        <w:t>sh</w:t>
      </w:r>
      <w:proofErr w:type="spellEnd"/>
      <w:r w:rsidRPr="00F34E7E">
        <w:rPr>
          <w:rFonts w:ascii="Courier New" w:hAnsi="Courier New" w:cs="Courier New"/>
          <w:b/>
          <w:sz w:val="28"/>
          <w:szCs w:val="28"/>
        </w:rPr>
        <w:t xml:space="preserve"> </w:t>
      </w:r>
      <w:r w:rsidRPr="00F34E7E">
        <w:rPr>
          <w:rFonts w:ascii="Courier New" w:hAnsi="Courier New" w:cs="Courier New"/>
          <w:sz w:val="28"/>
          <w:szCs w:val="28"/>
        </w:rPr>
        <w:t xml:space="preserve"> постройте</w:t>
      </w:r>
      <w:proofErr w:type="gramEnd"/>
      <w:r w:rsidRPr="00F34E7E">
        <w:rPr>
          <w:rFonts w:ascii="Courier New" w:hAnsi="Courier New" w:cs="Courier New"/>
          <w:sz w:val="28"/>
          <w:szCs w:val="28"/>
        </w:rPr>
        <w:t xml:space="preserve"> цепочку родительских процессов до процесса инициализации </w:t>
      </w:r>
      <w:r w:rsidRPr="00F34E7E">
        <w:rPr>
          <w:rFonts w:ascii="Courier New" w:hAnsi="Courier New" w:cs="Courier New"/>
          <w:sz w:val="28"/>
          <w:szCs w:val="28"/>
          <w:lang w:val="en-US"/>
        </w:rPr>
        <w:t>system</w:t>
      </w:r>
      <w:r w:rsidRPr="00F34E7E">
        <w:rPr>
          <w:rFonts w:ascii="Courier New" w:hAnsi="Courier New" w:cs="Courier New"/>
          <w:sz w:val="28"/>
          <w:szCs w:val="28"/>
        </w:rPr>
        <w:t>.</w:t>
      </w:r>
      <w:r w:rsidRPr="00F34E7E">
        <w:rPr>
          <w:rFonts w:ascii="Courier New" w:hAnsi="Courier New" w:cs="Courier New"/>
          <w:b/>
          <w:sz w:val="28"/>
          <w:szCs w:val="28"/>
        </w:rPr>
        <w:t xml:space="preserve"> </w:t>
      </w:r>
      <w:r w:rsidRPr="00F34E7E">
        <w:rPr>
          <w:rFonts w:ascii="Courier New" w:hAnsi="Courier New" w:cs="Courier New"/>
          <w:sz w:val="28"/>
          <w:szCs w:val="28"/>
        </w:rPr>
        <w:t xml:space="preserve">Ниже приводится пример, первых трех шагов построения цепочки. </w:t>
      </w:r>
    </w:p>
    <w:p w14:paraId="4FBE983A" w14:textId="133680AA" w:rsidR="00F34E7E" w:rsidRDefault="00F34E7E" w:rsidP="00F34E7E">
      <w:pPr>
        <w:pStyle w:val="a5"/>
        <w:suppressAutoHyphens w:val="0"/>
        <w:ind w:left="0"/>
        <w:jc w:val="both"/>
        <w:rPr>
          <w:rFonts w:ascii="Courier New" w:hAnsi="Courier New" w:cs="Courier New"/>
          <w:sz w:val="28"/>
          <w:szCs w:val="28"/>
        </w:rPr>
      </w:pPr>
      <w:r w:rsidRPr="00F34E7E">
        <w:rPr>
          <w:rFonts w:ascii="Courier New" w:hAnsi="Courier New" w:cs="Courier New"/>
          <w:noProof/>
          <w:sz w:val="28"/>
          <w:szCs w:val="28"/>
        </w:rPr>
        <w:lastRenderedPageBreak/>
        <w:drawing>
          <wp:inline distT="0" distB="0" distL="0" distR="0" wp14:anchorId="1DF2445F" wp14:editId="7235C0E8">
            <wp:extent cx="3475021" cy="24805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48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2C151" w14:textId="35B7B109" w:rsidR="00F34E7E" w:rsidRDefault="00F34E7E" w:rsidP="00F34E7E">
      <w:pPr>
        <w:pStyle w:val="a5"/>
        <w:suppressAutoHyphens w:val="0"/>
        <w:ind w:left="0"/>
        <w:jc w:val="both"/>
        <w:rPr>
          <w:rFonts w:ascii="Courier New" w:hAnsi="Courier New" w:cs="Courier New"/>
          <w:sz w:val="28"/>
          <w:szCs w:val="28"/>
        </w:rPr>
      </w:pPr>
      <w:r w:rsidRPr="00F34E7E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1939FFC9" wp14:editId="611675F2">
            <wp:extent cx="3421677" cy="5124894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51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F843A" w14:textId="24774407" w:rsidR="00F34E7E" w:rsidRPr="00F34E7E" w:rsidRDefault="00F34E7E" w:rsidP="00F34E7E">
      <w:pPr>
        <w:pStyle w:val="a5"/>
        <w:suppressAutoHyphens w:val="0"/>
        <w:ind w:left="0"/>
        <w:jc w:val="both"/>
        <w:rPr>
          <w:rFonts w:ascii="Courier New" w:hAnsi="Courier New" w:cs="Courier New"/>
          <w:sz w:val="28"/>
          <w:szCs w:val="28"/>
        </w:rPr>
      </w:pPr>
      <w:r w:rsidRPr="00F34E7E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0E79960A" wp14:editId="697DBAC6">
            <wp:extent cx="3242591" cy="529636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42591" cy="5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E26C" w14:textId="77777777" w:rsidR="00F34E7E" w:rsidRPr="00972DE9" w:rsidRDefault="00F34E7E">
      <w:pPr>
        <w:rPr>
          <w:rFonts w:ascii="Consolas" w:hAnsi="Consolas"/>
        </w:rPr>
      </w:pPr>
    </w:p>
    <w:sectPr w:rsidR="00F34E7E" w:rsidRPr="00972DE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Mono">
    <w:altName w:val="Courier New"/>
    <w:charset w:val="CC"/>
    <w:family w:val="modern"/>
    <w:pitch w:val="fixed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5CAE3CBD"/>
    <w:multiLevelType w:val="multilevel"/>
    <w:tmpl w:val="C9AC479E"/>
    <w:lvl w:ilvl="0">
      <w:start w:val="1"/>
      <w:numFmt w:val="decimal"/>
      <w:suff w:val="space"/>
      <w:lvlText w:val="%1."/>
      <w:lvlJc w:val="right"/>
      <w:pPr>
        <w:tabs>
          <w:tab w:val="num" w:pos="0"/>
        </w:tabs>
        <w:ind w:left="0" w:firstLine="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120" w:hanging="18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37DD"/>
    <w:rsid w:val="00036EB6"/>
    <w:rsid w:val="000E7FA5"/>
    <w:rsid w:val="002C0B4F"/>
    <w:rsid w:val="002D19B4"/>
    <w:rsid w:val="0031266A"/>
    <w:rsid w:val="003F690E"/>
    <w:rsid w:val="007D4A53"/>
    <w:rsid w:val="008637DD"/>
    <w:rsid w:val="00880100"/>
    <w:rsid w:val="00972DE9"/>
    <w:rsid w:val="00C358D7"/>
    <w:rsid w:val="00DC750B"/>
    <w:rsid w:val="00EA7F86"/>
    <w:rsid w:val="00F34E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14795D"/>
  <w15:chartTrackingRefBased/>
  <w15:docId w15:val="{CEA5E357-ED90-431B-8642-53673D091B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72DE9"/>
    <w:pPr>
      <w:suppressAutoHyphens/>
      <w:spacing w:after="200" w:line="276" w:lineRule="auto"/>
    </w:pPr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972DE9"/>
    <w:pPr>
      <w:suppressAutoHyphens/>
      <w:spacing w:after="0" w:line="240" w:lineRule="auto"/>
    </w:pPr>
    <w:rPr>
      <w:lang w:val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Emphasis"/>
    <w:basedOn w:val="a0"/>
    <w:uiPriority w:val="20"/>
    <w:qFormat/>
    <w:rsid w:val="00972DE9"/>
    <w:rPr>
      <w:i/>
      <w:iCs/>
    </w:rPr>
  </w:style>
  <w:style w:type="paragraph" w:styleId="a5">
    <w:name w:val="List Paragraph"/>
    <w:basedOn w:val="a"/>
    <w:uiPriority w:val="34"/>
    <w:qFormat/>
    <w:rsid w:val="00C358D7"/>
    <w:pPr>
      <w:ind w:left="720"/>
      <w:contextualSpacing/>
    </w:pPr>
  </w:style>
  <w:style w:type="character" w:customStyle="1" w:styleId="SourceText">
    <w:name w:val="Source Text"/>
    <w:qFormat/>
    <w:rsid w:val="00C358D7"/>
    <w:rPr>
      <w:rFonts w:ascii="Liberation Mono" w:eastAsia="Liberation Mono" w:hAnsi="Liberation Mono" w:cs="Liberation Mono" w:hint="defaul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669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6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7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41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0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9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18</Pages>
  <Words>1510</Words>
  <Characters>8610</Characters>
  <Application>Microsoft Office Word</Application>
  <DocSecurity>0</DocSecurity>
  <Lines>71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 Klochko</dc:creator>
  <cp:keywords/>
  <dc:description/>
  <cp:lastModifiedBy>Maxim Klochko</cp:lastModifiedBy>
  <cp:revision>4</cp:revision>
  <dcterms:created xsi:type="dcterms:W3CDTF">2023-10-03T18:01:00Z</dcterms:created>
  <dcterms:modified xsi:type="dcterms:W3CDTF">2023-10-25T08:35:00Z</dcterms:modified>
</cp:coreProperties>
</file>